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7C" w:rsidRDefault="00C34F00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SAVREMENI ITALIJANSKI JEZIK 8 – NIVO C1.2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989"/>
        <w:gridCol w:w="1124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124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9146E2" w:rsidRPr="00F7207C" w:rsidTr="00F328C2">
        <w:tc>
          <w:tcPr>
            <w:tcW w:w="0" w:type="auto"/>
          </w:tcPr>
          <w:p w:rsidR="009146E2" w:rsidRPr="00880DA9" w:rsidRDefault="009146E2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Selmanovski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</w:t>
            </w:r>
          </w:p>
        </w:tc>
        <w:tc>
          <w:tcPr>
            <w:tcW w:w="0" w:type="auto"/>
          </w:tcPr>
          <w:p w:rsidR="009146E2" w:rsidRPr="00880DA9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9146E2" w:rsidRPr="00880DA9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</w:tcPr>
          <w:p w:rsidR="009146E2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9146E2" w:rsidRDefault="009146E2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9146E2" w:rsidRDefault="00196F6B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7207C" w:rsidRDefault="00F7207C" w:rsidP="00F7207C">
      <w:pPr>
        <w:rPr>
          <w:rFonts w:ascii="Times New Roman" w:hAnsi="Times New Roman" w:cs="Times New Roman"/>
          <w:sz w:val="24"/>
          <w:szCs w:val="24"/>
        </w:rPr>
      </w:pPr>
    </w:p>
    <w:p w:rsidR="00567ED8" w:rsidRPr="009146E2" w:rsidRDefault="00567ED8" w:rsidP="00F7207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7207C" w:rsidRDefault="00F7207C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7C">
        <w:rPr>
          <w:rFonts w:ascii="Times New Roman" w:hAnsi="Times New Roman" w:cs="Times New Roman"/>
          <w:b/>
          <w:sz w:val="24"/>
          <w:szCs w:val="24"/>
        </w:rPr>
        <w:t>ITALIJANSKI JEZIK I</w:t>
      </w:r>
      <w:r w:rsidR="00C34F00">
        <w:rPr>
          <w:rFonts w:ascii="Times New Roman" w:hAnsi="Times New Roman" w:cs="Times New Roman"/>
          <w:b/>
          <w:sz w:val="24"/>
          <w:szCs w:val="24"/>
        </w:rPr>
        <w:t>I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989"/>
        <w:gridCol w:w="871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871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C34F00" w:rsidRDefault="00C34F00" w:rsidP="00C3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Maljukano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vić Jele</w:t>
            </w:r>
            <w:proofErr w:type="spellStart"/>
            <w:r w:rsidR="00F7207C" w:rsidRPr="00C34F0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</w:tcPr>
          <w:p w:rsidR="00F7207C" w:rsidRPr="00F7207C" w:rsidRDefault="00C34F00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2,5</w:t>
            </w:r>
          </w:p>
        </w:tc>
        <w:tc>
          <w:tcPr>
            <w:tcW w:w="871" w:type="dxa"/>
          </w:tcPr>
          <w:p w:rsidR="00F7207C" w:rsidRPr="00F7207C" w:rsidRDefault="00F147CE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2,5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F7207C" w:rsidRPr="00F7207C" w:rsidRDefault="00D620CB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710" w:type="dxa"/>
          </w:tcPr>
          <w:p w:rsidR="00F7207C" w:rsidRPr="00F7207C" w:rsidRDefault="00F147CE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  <w:tr w:rsidR="00D620CB" w:rsidRPr="00F7207C" w:rsidTr="00F328C2">
        <w:tc>
          <w:tcPr>
            <w:tcW w:w="0" w:type="auto"/>
          </w:tcPr>
          <w:p w:rsidR="00D620CB" w:rsidRDefault="00D620CB" w:rsidP="00C3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0" w:type="auto"/>
          </w:tcPr>
          <w:p w:rsidR="00D620CB" w:rsidRDefault="00D620CB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2,5</w:t>
            </w:r>
          </w:p>
        </w:tc>
        <w:tc>
          <w:tcPr>
            <w:tcW w:w="871" w:type="dxa"/>
          </w:tcPr>
          <w:p w:rsidR="00D620CB" w:rsidRDefault="00D620CB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080" w:type="dxa"/>
          </w:tcPr>
          <w:p w:rsidR="00D620CB" w:rsidRPr="00F7207C" w:rsidRDefault="00D620CB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D620CB" w:rsidRDefault="00D620CB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D620CB" w:rsidRDefault="00D620CB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</w:tbl>
    <w:p w:rsidR="00C2719A" w:rsidRPr="009146E2" w:rsidRDefault="00C2719A" w:rsidP="00C2719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328C2" w:rsidRPr="00F328C2" w:rsidRDefault="00F328C2" w:rsidP="00880DA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Radovi se mogu pogledati </w:t>
      </w:r>
      <w:r w:rsidR="00AB1C38">
        <w:rPr>
          <w:rFonts w:ascii="Times New Roman" w:hAnsi="Times New Roman" w:cs="Times New Roman"/>
          <w:sz w:val="24"/>
          <w:szCs w:val="24"/>
          <w:lang w:val="it-IT"/>
        </w:rPr>
        <w:t xml:space="preserve">u utorak, 20.09. u 10.30, </w:t>
      </w:r>
      <w:r w:rsidR="00880DA9">
        <w:rPr>
          <w:rFonts w:ascii="Times New Roman" w:hAnsi="Times New Roman" w:cs="Times New Roman"/>
          <w:sz w:val="24"/>
          <w:szCs w:val="24"/>
          <w:lang w:val="it-IT"/>
        </w:rPr>
        <w:t>poslije usmenog dijela ispita</w:t>
      </w:r>
      <w:r w:rsidR="00AB1C38">
        <w:rPr>
          <w:rFonts w:ascii="Times New Roman" w:hAnsi="Times New Roman" w:cs="Times New Roman"/>
          <w:sz w:val="24"/>
          <w:szCs w:val="24"/>
          <w:lang w:val="it-IT"/>
        </w:rPr>
        <w:t xml:space="preserve"> iz Savremenog italijanskog jezika 7</w:t>
      </w:r>
      <w:bookmarkStart w:id="0" w:name="_GoBack"/>
      <w:bookmarkEnd w:id="0"/>
      <w:r w:rsidR="00880DA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F328C2" w:rsidRPr="00F3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E014D"/>
    <w:rsid w:val="00196F6B"/>
    <w:rsid w:val="002313CF"/>
    <w:rsid w:val="00303F55"/>
    <w:rsid w:val="003C0C7D"/>
    <w:rsid w:val="00567ED8"/>
    <w:rsid w:val="007C3CBE"/>
    <w:rsid w:val="00880DA9"/>
    <w:rsid w:val="008F39D7"/>
    <w:rsid w:val="009146E2"/>
    <w:rsid w:val="00AB1C38"/>
    <w:rsid w:val="00BC7F73"/>
    <w:rsid w:val="00BE543C"/>
    <w:rsid w:val="00C2719A"/>
    <w:rsid w:val="00C34F00"/>
    <w:rsid w:val="00D22E18"/>
    <w:rsid w:val="00D620CB"/>
    <w:rsid w:val="00DA41C1"/>
    <w:rsid w:val="00ED2D41"/>
    <w:rsid w:val="00F147CE"/>
    <w:rsid w:val="00F328C2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05E8"/>
  <w15:docId w15:val="{4D6B23C3-D7E1-46BD-9D70-9D56F88C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22</cp:revision>
  <dcterms:created xsi:type="dcterms:W3CDTF">2022-01-14T22:00:00Z</dcterms:created>
  <dcterms:modified xsi:type="dcterms:W3CDTF">2022-09-17T12:07:00Z</dcterms:modified>
</cp:coreProperties>
</file>